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97DC" w14:textId="0B698326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eastAsia="da-DK"/>
        </w:rPr>
        <w:t xml:space="preserve">Referat af bestyrelsesmøde i Aarhus Katedralskoles Venner den </w:t>
      </w:r>
      <w:r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eastAsia="da-DK"/>
        </w:rPr>
        <w:t>8. november</w:t>
      </w:r>
      <w:r w:rsidRPr="00172F77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eastAsia="da-DK"/>
        </w:rPr>
        <w:t xml:space="preserve"> 2022</w:t>
      </w:r>
    </w:p>
    <w:p w14:paraId="5D9EC676" w14:textId="36EC891A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Deltagere: Lone Eibye Mikkelsen,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Anne Kjær Hansen,</w:t>
      </w: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Arne Frier, Søren Korshøj Laursen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,</w:t>
      </w: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Trine Klinge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og </w:t>
      </w: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Henrik Gjørup</w:t>
      </w:r>
    </w:p>
    <w:p w14:paraId="2F307A4E" w14:textId="2610D199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Afbud fra: 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Dan Enok Sørensen og </w:t>
      </w: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Elisabeth Jepsen</w:t>
      </w:r>
    </w:p>
    <w:p w14:paraId="71D0C937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71C43CBC" w14:textId="77777777" w:rsidR="00172F77" w:rsidRPr="00172F77" w:rsidRDefault="00172F77" w:rsidP="00172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172F77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Valg af referent</w:t>
      </w:r>
    </w:p>
    <w:p w14:paraId="105AFEF2" w14:textId="092778D1" w:rsid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Henrik</w:t>
      </w: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blev valgt som referent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.</w:t>
      </w:r>
    </w:p>
    <w:p w14:paraId="3635E49E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4C90649A" w14:textId="01FC29B3" w:rsidR="00172F77" w:rsidRPr="00172F77" w:rsidRDefault="00172F77" w:rsidP="00172F77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Bestyrelsens arbejde</w:t>
      </w:r>
    </w:p>
    <w:p w14:paraId="5A7054AA" w14:textId="2870380E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Lone redegjorde kort for bestyrelsens arbejde under henvisning til bestyrelsens "årshjul".</w:t>
      </w:r>
    </w:p>
    <w:p w14:paraId="4DE5D3EB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04FFBBF6" w14:textId="41D11B5C" w:rsidR="00172F77" w:rsidRPr="00172F77" w:rsidRDefault="00172F77" w:rsidP="00172F77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Konstituering af b</w:t>
      </w:r>
      <w:r w:rsidRPr="00172F77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estyrelsen</w:t>
      </w:r>
    </w:p>
    <w:p w14:paraId="61DA7AD2" w14:textId="682B87FA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Trine og Lone blev </w:t>
      </w:r>
      <w:r w:rsidR="00CE5F5C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ved fredsvalg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genvalgt som henholdsvis formand og næstformand.</w:t>
      </w:r>
    </w:p>
    <w:p w14:paraId="0DF34D21" w14:textId="15A6BBCF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</w:p>
    <w:p w14:paraId="49E29BD7" w14:textId="5AEF9C05" w:rsidR="00172F77" w:rsidRPr="00172F77" w:rsidRDefault="00172F77" w:rsidP="00172F77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172F77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Siden sidst på skolen</w:t>
      </w:r>
    </w:p>
    <w:p w14:paraId="1581716E" w14:textId="5DEDDC40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Lone orienterede om 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nyt på </w:t>
      </w: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skolen siden sidst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:</w:t>
      </w:r>
    </w:p>
    <w:p w14:paraId="458C41C0" w14:textId="77777777" w:rsidR="003B5741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Skolen har fået et</w:t>
      </w:r>
      <w:r w:rsidR="003B5741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nyt farverigt vægmaleri i elevkantinen, udført af kunstneren Eske Touborg (student fra skolen i 2015).</w:t>
      </w:r>
    </w:p>
    <w:p w14:paraId="0F6D8CFD" w14:textId="0025B6CF" w:rsidR="003B5741" w:rsidRDefault="003B5741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Skolen er igen tildelt Det Grønne Flag for arbejdet med bæredygtighed. Flaget blev hejst den 4. november under overværelse af rådmand Christian Budde.</w:t>
      </w:r>
    </w:p>
    <w:p w14:paraId="41E2CF55" w14:textId="5BCF42E7" w:rsidR="005A0471" w:rsidRDefault="005A0471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Fire hovedansvarlige elever og mange andre er i fuld gang med at forberede skolens musical "Dans", der opføres den 20.-24. november.</w:t>
      </w:r>
    </w:p>
    <w:p w14:paraId="52952049" w14:textId="3F6249B2" w:rsidR="003B5741" w:rsidRDefault="003B5741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Skolen gennemførte to runder god valgdebat blandt eleverne efter udskrivelsen af folketingsvalget.</w:t>
      </w:r>
    </w:p>
    <w:p w14:paraId="38B1FB3F" w14:textId="01D6FE1C" w:rsidR="003B5741" w:rsidRDefault="003B5741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På skolen er dannet et nyt, stort klassisk orkester, der samarbejder med bl.a. det tilsvarende orkester på Aalborg Katedralskole.</w:t>
      </w:r>
    </w:p>
    <w:p w14:paraId="3F497911" w14:textId="76755ECA" w:rsidR="005A0471" w:rsidRDefault="003B5741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Plankeværket ud til Skolebakken ved </w:t>
      </w:r>
      <w:r w:rsidR="0019690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Skolebakken-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bygning</w:t>
      </w:r>
      <w:r w:rsidR="0019690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en</w:t>
      </w:r>
      <w:r w:rsidR="005A0471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skal udskiftes med et smedejernshegn.</w:t>
      </w:r>
    </w:p>
    <w:p w14:paraId="366EE773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57B1EC76" w14:textId="7B399AC7" w:rsidR="00172F77" w:rsidRPr="005A0471" w:rsidRDefault="00172F77" w:rsidP="005A0471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5A0471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Økonomi</w:t>
      </w:r>
    </w:p>
    <w:p w14:paraId="152B8857" w14:textId="77777777" w:rsidR="005A0471" w:rsidRDefault="005A0471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lastRenderedPageBreak/>
        <w:t>Lone gennemgik foreningens økonomi siden sidst. Der er en stigning i antallet af elevlån.</w:t>
      </w:r>
    </w:p>
    <w:p w14:paraId="46F06A57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102C6825" w14:textId="4C23CF11" w:rsidR="00172F77" w:rsidRPr="00196907" w:rsidRDefault="00196907" w:rsidP="00196907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196907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Indkomne ansøgninger</w:t>
      </w:r>
    </w:p>
    <w:p w14:paraId="1983BD09" w14:textId="7F27A32F" w:rsidR="00196907" w:rsidRDefault="0019690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Søren oplyste, at der p.t. er modtaget to ansøgninger til KulTURlegatet. De behandles sammen med kommende ansøgninger på næste bestyrelsesmøde.</w:t>
      </w:r>
    </w:p>
    <w:p w14:paraId="41FD8E20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3742480E" w14:textId="381785F7" w:rsidR="00172F77" w:rsidRPr="00196907" w:rsidRDefault="00172F77" w:rsidP="00196907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196907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I</w:t>
      </w:r>
      <w:r w:rsidR="00196907" w:rsidRPr="00196907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 xml:space="preserve">déer til </w:t>
      </w:r>
      <w:proofErr w:type="spellStart"/>
      <w:r w:rsidR="00196907" w:rsidRPr="00196907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Arosia</w:t>
      </w:r>
      <w:proofErr w:type="spellEnd"/>
    </w:p>
    <w:p w14:paraId="0F356E19" w14:textId="77777777" w:rsidR="00196907" w:rsidRDefault="0019690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Idéer blev drøftet. Drøftelserne fortsætter på næste bestyrelsesmøde.</w:t>
      </w:r>
    </w:p>
    <w:p w14:paraId="2DBA95F1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6A16FEFD" w14:textId="6B3B33E5" w:rsidR="00172F77" w:rsidRPr="00DF6F1C" w:rsidRDefault="00172F77" w:rsidP="00DF6F1C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DF6F1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Kreativ</w:t>
      </w:r>
      <w:r w:rsidR="00DF6F1C" w:rsidRPr="00DF6F1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e</w:t>
      </w:r>
      <w:r w:rsidRPr="00DF6F1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 xml:space="preserve"> konkurrence</w:t>
      </w:r>
      <w:r w:rsidR="00DF6F1C" w:rsidRPr="00DF6F1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r (tidspunkt</w:t>
      </w:r>
      <w:r w:rsidR="002A146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 xml:space="preserve"> og tema</w:t>
      </w:r>
      <w:r w:rsidR="00DF6F1C" w:rsidRPr="00DF6F1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)</w:t>
      </w:r>
    </w:p>
    <w:p w14:paraId="1D98A229" w14:textId="77777777" w:rsidR="002A146C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Anne, Søren og Lone f</w:t>
      </w:r>
      <w:r w:rsidR="0019690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oreslog, at</w:t>
      </w:r>
      <w:r w:rsidR="00DF6F1C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konkurrencerne/fristerne flyttes således, at de løber fra den 13. januar med afleveringsfrist den 3. marts 2023 (</w:t>
      </w:r>
      <w:r w:rsidR="00DF6F1C" w:rsidRPr="00DF6F1C">
        <w:rPr>
          <w:rFonts w:ascii="Montserrat" w:eastAsia="Times New Roman" w:hAnsi="Montserrat" w:cs="Times New Roman"/>
          <w:i/>
          <w:iCs/>
          <w:color w:val="000000"/>
          <w:sz w:val="23"/>
          <w:szCs w:val="23"/>
          <w:lang w:eastAsia="da-DK"/>
        </w:rPr>
        <w:t>før</w:t>
      </w:r>
      <w:r w:rsidR="00DF6F1C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studieturene). Der var tilslutning til forslaget. </w:t>
      </w:r>
    </w:p>
    <w:p w14:paraId="3A6B7DE1" w14:textId="60F7CDA2" w:rsidR="00DF6F1C" w:rsidRDefault="002A146C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Et forslag om et f</w:t>
      </w:r>
      <w:r w:rsidR="00DF6F1C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ælles tema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 xml:space="preserve"> for konkurrencerne; ”Skævt” eller lignende, blev vedtaget. F</w:t>
      </w:r>
      <w:r w:rsidR="00DF6F1C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okus for konkurrencerne blev drøftet.</w:t>
      </w:r>
    </w:p>
    <w:p w14:paraId="4E564E74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00826D9B" w14:textId="77777777" w:rsidR="00DF6F1C" w:rsidRPr="00DF6F1C" w:rsidRDefault="00172F77" w:rsidP="00DF6F1C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DF6F1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Næste møde</w:t>
      </w:r>
    </w:p>
    <w:p w14:paraId="4F01CD4E" w14:textId="77777777" w:rsidR="00DF6F1C" w:rsidRPr="002A146C" w:rsidRDefault="00DF6F1C" w:rsidP="002A146C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</w:p>
    <w:p w14:paraId="42CD7C39" w14:textId="77777777" w:rsidR="00DF6F1C" w:rsidRPr="002A146C" w:rsidRDefault="00DF6F1C" w:rsidP="002A146C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2A146C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Næste bestyrelsesmøde blev fastsat til tirsdag den 17. januar 2023 kl. 16.30.</w:t>
      </w:r>
    </w:p>
    <w:p w14:paraId="50B78402" w14:textId="77777777" w:rsidR="00DF6F1C" w:rsidRPr="00172F77" w:rsidRDefault="00DF6F1C" w:rsidP="00DF6F1C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</w:p>
    <w:p w14:paraId="2B501A44" w14:textId="7CA48671" w:rsidR="00DF6F1C" w:rsidRPr="00DF6F1C" w:rsidRDefault="00DF6F1C" w:rsidP="00DF6F1C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da-DK"/>
        </w:rPr>
      </w:pPr>
      <w:r w:rsidRPr="00DF6F1C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da-DK"/>
        </w:rPr>
        <w:t>Eventuelt</w:t>
      </w:r>
    </w:p>
    <w:p w14:paraId="2334604D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       Intet.</w:t>
      </w:r>
    </w:p>
    <w:p w14:paraId="2B5F35A7" w14:textId="77777777" w:rsidR="00172F77" w:rsidRPr="00172F77" w:rsidRDefault="00172F77" w:rsidP="00172F77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</w:pPr>
      <w:r w:rsidRPr="00172F77"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 </w:t>
      </w:r>
    </w:p>
    <w:p w14:paraId="416A0CFA" w14:textId="450F5DFC" w:rsidR="00CC6682" w:rsidRDefault="00DF6F1C" w:rsidP="00DF6F1C">
      <w:pPr>
        <w:shd w:val="clear" w:color="auto" w:fill="FFFFFF"/>
        <w:spacing w:after="150" w:line="330" w:lineRule="atLeast"/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da-DK"/>
        </w:rPr>
        <w:t>Henrik Gjørup, referent</w:t>
      </w:r>
    </w:p>
    <w:sectPr w:rsidR="00CC66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E6E"/>
    <w:multiLevelType w:val="multilevel"/>
    <w:tmpl w:val="94C015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646D8"/>
    <w:multiLevelType w:val="multilevel"/>
    <w:tmpl w:val="2F6C9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B7B27"/>
    <w:multiLevelType w:val="multilevel"/>
    <w:tmpl w:val="A45865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5113"/>
    <w:multiLevelType w:val="multilevel"/>
    <w:tmpl w:val="0F4AC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704C0"/>
    <w:multiLevelType w:val="multilevel"/>
    <w:tmpl w:val="39F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46C38"/>
    <w:multiLevelType w:val="multilevel"/>
    <w:tmpl w:val="CF42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42193"/>
    <w:multiLevelType w:val="multilevel"/>
    <w:tmpl w:val="7BEA3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74BCB"/>
    <w:multiLevelType w:val="multilevel"/>
    <w:tmpl w:val="39F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B4065"/>
    <w:multiLevelType w:val="multilevel"/>
    <w:tmpl w:val="44C6F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91639"/>
    <w:multiLevelType w:val="multilevel"/>
    <w:tmpl w:val="39F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7"/>
    <w:rsid w:val="00172F77"/>
    <w:rsid w:val="00196907"/>
    <w:rsid w:val="002A146C"/>
    <w:rsid w:val="003B5741"/>
    <w:rsid w:val="00412070"/>
    <w:rsid w:val="005A0471"/>
    <w:rsid w:val="00CC6682"/>
    <w:rsid w:val="00CE5F5C"/>
    <w:rsid w:val="00D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74B6"/>
  <w15:chartTrackingRefBased/>
  <w15:docId w15:val="{2909E2A1-CBF0-49BE-B163-595E04CD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72F77"/>
    <w:rPr>
      <w:b/>
      <w:bCs/>
    </w:rPr>
  </w:style>
  <w:style w:type="paragraph" w:styleId="Listeafsnit">
    <w:name w:val="List Paragraph"/>
    <w:basedOn w:val="Normal"/>
    <w:uiPriority w:val="34"/>
    <w:qFormat/>
    <w:rsid w:val="0017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hphg@stofanet.dk</dc:creator>
  <cp:keywords/>
  <dc:description/>
  <cp:lastModifiedBy>Henrik Gjørup</cp:lastModifiedBy>
  <cp:revision>2</cp:revision>
  <dcterms:created xsi:type="dcterms:W3CDTF">2022-11-09T12:54:00Z</dcterms:created>
  <dcterms:modified xsi:type="dcterms:W3CDTF">2022-11-09T12:54:00Z</dcterms:modified>
</cp:coreProperties>
</file>